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EE65E" w14:textId="7F667DA1" w:rsidR="00A94C8E" w:rsidRPr="00A94C8E" w:rsidRDefault="00A94C8E" w:rsidP="00A94C8E">
      <w:pPr>
        <w:rPr>
          <w:rFonts w:ascii="Century Gothic" w:eastAsia="Times New Roman" w:hAnsi="Century Gothic" w:cs="Times New Roman"/>
          <w:b/>
          <w:i/>
          <w:szCs w:val="20"/>
          <w:lang w:val="uz-Cyrl-UZ"/>
        </w:rPr>
      </w:pPr>
      <w:r w:rsidRPr="00A94C8E">
        <w:rPr>
          <w:rFonts w:ascii="Century Gothic" w:eastAsia="Times New Roman" w:hAnsi="Century Gothic" w:cs="Times New Roman"/>
          <w:b/>
          <w:i/>
          <w:szCs w:val="20"/>
          <w:lang w:val="uz-Cyrl-UZ"/>
        </w:rPr>
        <w:t xml:space="preserve">Template – </w:t>
      </w:r>
      <w:r w:rsidR="00F363C1">
        <w:rPr>
          <w:rFonts w:ascii="Century Gothic" w:eastAsia="Times New Roman" w:hAnsi="Century Gothic" w:cs="Times New Roman"/>
          <w:b/>
          <w:i/>
          <w:szCs w:val="20"/>
          <w:lang w:val="uz-Cyrl-UZ"/>
        </w:rPr>
        <w:t>Reference check questionnaire</w:t>
      </w:r>
    </w:p>
    <w:p w14:paraId="3FD1D0ED" w14:textId="6F7B592A" w:rsidR="00B84A86" w:rsidRDefault="00F363C1" w:rsidP="008D07C5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b/>
          <w:i/>
          <w:szCs w:val="20"/>
          <w:lang w:val="uz-Cyrl-UZ"/>
        </w:rPr>
      </w:pPr>
      <w:r>
        <w:rPr>
          <w:rFonts w:ascii="Century Gothic" w:eastAsia="Times New Roman" w:hAnsi="Century Gothic" w:cs="Times New Roman"/>
          <w:b/>
          <w:i/>
          <w:szCs w:val="20"/>
          <w:lang w:val="uz-Cyrl-UZ"/>
        </w:rPr>
        <w:t>Below is a guideline questionnaire</w:t>
      </w:r>
    </w:p>
    <w:p w14:paraId="74B84F99" w14:textId="2CF923F6" w:rsidR="00F363C1" w:rsidRDefault="00F363C1" w:rsidP="008D07C5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b/>
          <w:i/>
          <w:szCs w:val="20"/>
          <w:lang w:val="uz-Cyrl-UZ"/>
        </w:rPr>
      </w:pPr>
      <w:r>
        <w:rPr>
          <w:rFonts w:ascii="Century Gothic" w:eastAsia="Times New Roman" w:hAnsi="Century Gothic" w:cs="Times New Roman"/>
          <w:b/>
          <w:i/>
          <w:szCs w:val="20"/>
          <w:lang w:val="uz-Cyrl-UZ"/>
        </w:rPr>
        <w:t>You can use it to do a telephonic reference check, or send the questions via email to the referee’s email address</w:t>
      </w:r>
    </w:p>
    <w:p w14:paraId="3BF07B9B" w14:textId="3ACB8097" w:rsidR="002F3E37" w:rsidRDefault="002F3E37" w:rsidP="008D07C5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b/>
          <w:i/>
          <w:szCs w:val="20"/>
          <w:lang w:val="uz-Cyrl-UZ"/>
        </w:rPr>
      </w:pPr>
      <w:r>
        <w:rPr>
          <w:rFonts w:ascii="Century Gothic" w:eastAsia="Times New Roman" w:hAnsi="Century Gothic" w:cs="Times New Roman"/>
          <w:b/>
          <w:i/>
          <w:szCs w:val="20"/>
          <w:lang w:val="uz-Cyrl-UZ"/>
        </w:rPr>
        <w:t>Do consecutive reference checks, meaning at least 2 – 3 most recent employers (don’t skip employers)</w:t>
      </w:r>
    </w:p>
    <w:p w14:paraId="4524A7E0" w14:textId="5375702A" w:rsidR="002F3E37" w:rsidRDefault="002F3E37" w:rsidP="008D07C5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b/>
          <w:i/>
          <w:szCs w:val="20"/>
          <w:lang w:val="uz-Cyrl-UZ"/>
        </w:rPr>
      </w:pPr>
      <w:r>
        <w:rPr>
          <w:rFonts w:ascii="Century Gothic" w:eastAsia="Times New Roman" w:hAnsi="Century Gothic" w:cs="Times New Roman"/>
          <w:b/>
          <w:i/>
          <w:szCs w:val="20"/>
          <w:lang w:val="uz-Cyrl-UZ"/>
        </w:rPr>
        <w:t>Reference only with the person your candidate reported to directly</w:t>
      </w:r>
    </w:p>
    <w:p w14:paraId="422618DA" w14:textId="4A943D1C" w:rsidR="002F3E37" w:rsidRDefault="002F3E37" w:rsidP="008D07C5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b/>
          <w:i/>
          <w:szCs w:val="20"/>
          <w:lang w:val="uz-Cyrl-UZ"/>
        </w:rPr>
      </w:pPr>
      <w:r>
        <w:rPr>
          <w:rFonts w:ascii="Century Gothic" w:eastAsia="Times New Roman" w:hAnsi="Century Gothic" w:cs="Times New Roman"/>
          <w:b/>
          <w:i/>
          <w:szCs w:val="20"/>
          <w:lang w:val="uz-Cyrl-UZ"/>
        </w:rPr>
        <w:t>Do not reference with current employers unless permission is given by the candidate, in writing</w:t>
      </w:r>
    </w:p>
    <w:p w14:paraId="52F2351D" w14:textId="30EC782C" w:rsidR="00782C29" w:rsidRDefault="00782C29" w:rsidP="008D07C5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b/>
          <w:i/>
          <w:szCs w:val="20"/>
          <w:lang w:val="uz-Cyrl-UZ"/>
        </w:rPr>
      </w:pPr>
      <w:r>
        <w:rPr>
          <w:rFonts w:ascii="Century Gothic" w:eastAsia="Times New Roman" w:hAnsi="Century Gothic" w:cs="Times New Roman"/>
          <w:b/>
          <w:i/>
          <w:szCs w:val="20"/>
          <w:lang w:val="uz-Cyrl-UZ"/>
        </w:rPr>
        <w:t>Use the information received via email from our database to cross reference some of this information</w:t>
      </w:r>
    </w:p>
    <w:p w14:paraId="201468C9" w14:textId="4A04A6C9" w:rsidR="00782C29" w:rsidRPr="008D07C5" w:rsidRDefault="00782C29" w:rsidP="008D07C5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b/>
          <w:i/>
          <w:szCs w:val="20"/>
          <w:lang w:val="uz-Cyrl-UZ"/>
        </w:rPr>
      </w:pPr>
      <w:r>
        <w:rPr>
          <w:rFonts w:ascii="Century Gothic" w:eastAsia="Times New Roman" w:hAnsi="Century Gothic" w:cs="Times New Roman"/>
          <w:b/>
          <w:i/>
          <w:szCs w:val="20"/>
          <w:lang w:val="uz-Cyrl-UZ"/>
        </w:rPr>
        <w:t>You need not read the questions as they are, this is just a guideline to engage in conversation about the candidate</w:t>
      </w:r>
    </w:p>
    <w:p w14:paraId="4F50C030" w14:textId="77777777" w:rsidR="00A94C8E" w:rsidRPr="00A94C8E" w:rsidRDefault="00A94C8E" w:rsidP="00A94C8E">
      <w:pPr>
        <w:rPr>
          <w:rFonts w:ascii="Century Gothic" w:eastAsia="Times New Roman" w:hAnsi="Century Gothic" w:cs="Times New Roman"/>
          <w:sz w:val="20"/>
          <w:szCs w:val="20"/>
          <w:lang w:val="uz-Cyrl-UZ"/>
        </w:rPr>
      </w:pPr>
    </w:p>
    <w:p w14:paraId="67E9C68E" w14:textId="77777777" w:rsidR="00A94C8E" w:rsidRDefault="00A94C8E" w:rsidP="00A94C8E">
      <w:pPr>
        <w:rPr>
          <w:rFonts w:ascii="Century Gothic" w:eastAsia="Times New Roman" w:hAnsi="Century Gothic" w:cs="Times New Roman"/>
          <w:sz w:val="20"/>
          <w:szCs w:val="20"/>
          <w:lang w:val="uz-Cyrl-UZ"/>
        </w:rPr>
      </w:pPr>
    </w:p>
    <w:tbl>
      <w:tblPr>
        <w:tblStyle w:val="TableGrid"/>
        <w:tblW w:w="9323" w:type="dxa"/>
        <w:tblLook w:val="04A0" w:firstRow="1" w:lastRow="0" w:firstColumn="1" w:lastColumn="0" w:noHBand="0" w:noVBand="1"/>
      </w:tblPr>
      <w:tblGrid>
        <w:gridCol w:w="534"/>
        <w:gridCol w:w="2805"/>
        <w:gridCol w:w="2865"/>
        <w:gridCol w:w="3119"/>
      </w:tblGrid>
      <w:tr w:rsidR="00F363C1" w:rsidRPr="007343D4" w14:paraId="07C1CC0A" w14:textId="77777777" w:rsidTr="00F363C1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9BE4A" w14:textId="77777777" w:rsidR="00F363C1" w:rsidRPr="007343D4" w:rsidRDefault="00F363C1" w:rsidP="00A94C8E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uz-Cyrl-UZ"/>
              </w:rPr>
            </w:pPr>
            <w:bookmarkStart w:id="0" w:name="_GoBack"/>
            <w:bookmarkEnd w:id="0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4736" w14:textId="15BD545A" w:rsidR="00F363C1" w:rsidRPr="007343D4" w:rsidRDefault="00F363C1" w:rsidP="00A94C8E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uz-Cyrl-UZ"/>
              </w:rPr>
            </w:pPr>
            <w:r w:rsidRPr="007343D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uz-Cyrl-UZ"/>
              </w:rPr>
              <w:t>Question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14:paraId="18DBDBC7" w14:textId="317C2457" w:rsidR="00F363C1" w:rsidRPr="007343D4" w:rsidRDefault="00F363C1" w:rsidP="00A94C8E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uz-Cyrl-UZ"/>
              </w:rPr>
            </w:pPr>
            <w:r w:rsidRPr="007343D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uz-Cyrl-UZ"/>
              </w:rPr>
              <w:t>Answer</w:t>
            </w:r>
          </w:p>
        </w:tc>
        <w:tc>
          <w:tcPr>
            <w:tcW w:w="3119" w:type="dxa"/>
          </w:tcPr>
          <w:p w14:paraId="458B301E" w14:textId="028AF07B" w:rsidR="00F363C1" w:rsidRPr="007343D4" w:rsidRDefault="00F363C1" w:rsidP="00A94C8E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uz-Cyrl-UZ"/>
              </w:rPr>
            </w:pPr>
            <w:r w:rsidRPr="007343D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uz-Cyrl-UZ"/>
              </w:rPr>
              <w:t>Reason for question</w:t>
            </w:r>
          </w:p>
        </w:tc>
      </w:tr>
      <w:tr w:rsidR="00F363C1" w:rsidRPr="00F363C1" w14:paraId="3F12403C" w14:textId="77777777" w:rsidTr="00F363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56A8" w14:textId="6C2790D2" w:rsidR="00F363C1" w:rsidRPr="00F363C1" w:rsidRDefault="00F363C1" w:rsidP="00A94C8E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F363C1">
              <w:rPr>
                <w:rFonts w:ascii="Century Gothic" w:eastAsia="Times New Roman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6A5" w14:textId="5CE5DC32" w:rsidR="00F363C1" w:rsidRPr="00F363C1" w:rsidRDefault="00F363C1" w:rsidP="00A94C8E">
            <w:pP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</w:pPr>
            <w:r w:rsidRPr="00F363C1">
              <w:rPr>
                <w:rFonts w:ascii="Century Gothic" w:eastAsia="Times New Roman" w:hAnsi="Century Gothic" w:cs="Times New Roman"/>
                <w:sz w:val="20"/>
                <w:szCs w:val="20"/>
              </w:rPr>
              <w:t>Can you confirm the candidate worked for you as per the above details?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14:paraId="684BE575" w14:textId="77777777" w:rsidR="00F363C1" w:rsidRPr="00F363C1" w:rsidRDefault="00F363C1" w:rsidP="00A94C8E">
            <w:pP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</w:pPr>
          </w:p>
        </w:tc>
        <w:tc>
          <w:tcPr>
            <w:tcW w:w="3119" w:type="dxa"/>
          </w:tcPr>
          <w:p w14:paraId="42AE9837" w14:textId="2C1106FC" w:rsidR="00F363C1" w:rsidRPr="00F363C1" w:rsidRDefault="002F3E37" w:rsidP="00A94C8E">
            <w:pP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  <w:t>Check whether the information the candidate provided is accurate (dates of employment, job title)</w:t>
            </w:r>
          </w:p>
        </w:tc>
      </w:tr>
      <w:tr w:rsidR="00F363C1" w:rsidRPr="00F363C1" w14:paraId="2CF5FA65" w14:textId="77777777" w:rsidTr="00F363C1">
        <w:tc>
          <w:tcPr>
            <w:tcW w:w="534" w:type="dxa"/>
            <w:tcBorders>
              <w:top w:val="single" w:sz="4" w:space="0" w:color="auto"/>
            </w:tcBorders>
          </w:tcPr>
          <w:p w14:paraId="465FAD82" w14:textId="2445BB21" w:rsidR="00F363C1" w:rsidRPr="00F363C1" w:rsidRDefault="002F3E37" w:rsidP="00A94C8E">
            <w:pP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14:paraId="3A3717DD" w14:textId="71AD8502" w:rsidR="00F363C1" w:rsidRPr="00F363C1" w:rsidRDefault="00F363C1" w:rsidP="00A94C8E">
            <w:pP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</w:pPr>
            <w:r w:rsidRPr="00F363C1">
              <w:rPr>
                <w:rFonts w:ascii="Century Gothic" w:eastAsia="Times New Roman" w:hAnsi="Century Gothic" w:cs="Times New Roman"/>
                <w:sz w:val="20"/>
                <w:szCs w:val="20"/>
              </w:rPr>
              <w:t>Can you confirm your role at the time, and whether the candidate reported to you directly?</w:t>
            </w:r>
          </w:p>
        </w:tc>
        <w:tc>
          <w:tcPr>
            <w:tcW w:w="2865" w:type="dxa"/>
          </w:tcPr>
          <w:p w14:paraId="6E9B397F" w14:textId="77777777" w:rsidR="00F363C1" w:rsidRPr="00F363C1" w:rsidRDefault="00F363C1" w:rsidP="00A94C8E">
            <w:pP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</w:pPr>
          </w:p>
        </w:tc>
        <w:tc>
          <w:tcPr>
            <w:tcW w:w="3119" w:type="dxa"/>
          </w:tcPr>
          <w:p w14:paraId="53F9B087" w14:textId="2D376B8F" w:rsidR="00F363C1" w:rsidRPr="00F363C1" w:rsidRDefault="002F3E37" w:rsidP="00A94C8E">
            <w:pP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  <w:t>Check whether this is the person your candidate reported to directly and also whether this person is in a senior role. Sometimes you have to “reference” the referee to ensure they are a ligitimate reference source.</w:t>
            </w:r>
          </w:p>
        </w:tc>
      </w:tr>
      <w:tr w:rsidR="00F363C1" w:rsidRPr="00F363C1" w14:paraId="6E72516A" w14:textId="77777777" w:rsidTr="00F363C1">
        <w:tc>
          <w:tcPr>
            <w:tcW w:w="534" w:type="dxa"/>
          </w:tcPr>
          <w:p w14:paraId="3B0D1F49" w14:textId="5639CF56" w:rsidR="00F363C1" w:rsidRPr="00F363C1" w:rsidRDefault="007343D4" w:rsidP="00A94C8E">
            <w:pP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2805" w:type="dxa"/>
          </w:tcPr>
          <w:p w14:paraId="7393B5E0" w14:textId="662B676C" w:rsidR="00F363C1" w:rsidRPr="00F363C1" w:rsidRDefault="00F363C1" w:rsidP="00A94C8E">
            <w:pP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</w:pPr>
            <w:r w:rsidRPr="00F363C1">
              <w:rPr>
                <w:rFonts w:ascii="Century Gothic" w:eastAsia="Times New Roman" w:hAnsi="Century Gothic" w:cs="Times New Roman"/>
                <w:sz w:val="20"/>
                <w:szCs w:val="20"/>
              </w:rPr>
              <w:t>Why did the candidate leave and was it on good terms?</w:t>
            </w:r>
            <w:r w:rsidRPr="00F363C1">
              <w:rPr>
                <w:rFonts w:ascii="Century Gothic" w:eastAsia="Times New Roman" w:hAnsi="Century Gothic" w:cs="Times New Roman"/>
                <w:b/>
                <w:bCs/>
                <w:color w:val="3333FF"/>
                <w:sz w:val="20"/>
                <w:szCs w:val="20"/>
              </w:rPr>
              <w:t xml:space="preserve"> </w:t>
            </w:r>
            <w:r w:rsidRPr="00F363C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(Or why do they want to leave if they are still employed)</w:t>
            </w:r>
          </w:p>
        </w:tc>
        <w:tc>
          <w:tcPr>
            <w:tcW w:w="2865" w:type="dxa"/>
          </w:tcPr>
          <w:p w14:paraId="04B553A1" w14:textId="77777777" w:rsidR="00F363C1" w:rsidRPr="00F363C1" w:rsidRDefault="00F363C1" w:rsidP="00A94C8E">
            <w:pP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</w:pPr>
          </w:p>
        </w:tc>
        <w:tc>
          <w:tcPr>
            <w:tcW w:w="3119" w:type="dxa"/>
          </w:tcPr>
          <w:p w14:paraId="3B5607B4" w14:textId="7802D78E" w:rsidR="00F363C1" w:rsidRPr="00F363C1" w:rsidRDefault="00782C29" w:rsidP="00A94C8E">
            <w:pP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  <w:t>Cross reference with the candidate’s reason for leaving last employer. Ensure the candidate left on good terms. If not, try to find the reason why they left on bad terms</w:t>
            </w:r>
          </w:p>
        </w:tc>
      </w:tr>
      <w:tr w:rsidR="00F363C1" w:rsidRPr="00F363C1" w14:paraId="4262ED41" w14:textId="77777777" w:rsidTr="00F363C1">
        <w:tc>
          <w:tcPr>
            <w:tcW w:w="534" w:type="dxa"/>
          </w:tcPr>
          <w:p w14:paraId="7834282A" w14:textId="02D40810" w:rsidR="00F363C1" w:rsidRPr="00F363C1" w:rsidRDefault="007343D4" w:rsidP="003A27D1">
            <w:pP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2805" w:type="dxa"/>
          </w:tcPr>
          <w:p w14:paraId="03F5C1DB" w14:textId="699D1B50" w:rsidR="00F363C1" w:rsidRPr="00F363C1" w:rsidRDefault="00F363C1" w:rsidP="003A27D1">
            <w:pP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</w:pPr>
            <w:r w:rsidRPr="00F363C1">
              <w:rPr>
                <w:rFonts w:ascii="Century Gothic" w:eastAsia="Times New Roman" w:hAnsi="Century Gothic" w:cs="Times New Roman"/>
                <w:sz w:val="20"/>
                <w:szCs w:val="20"/>
              </w:rPr>
              <w:t>Hypothetically, if you could employ the candidate in a position reporting directly to you, would you? Please include a short reason if possible.</w:t>
            </w:r>
          </w:p>
        </w:tc>
        <w:tc>
          <w:tcPr>
            <w:tcW w:w="2865" w:type="dxa"/>
          </w:tcPr>
          <w:p w14:paraId="061AA5EF" w14:textId="77777777" w:rsidR="00F363C1" w:rsidRPr="00F363C1" w:rsidRDefault="00F363C1" w:rsidP="003A27D1">
            <w:pP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</w:pPr>
          </w:p>
        </w:tc>
        <w:tc>
          <w:tcPr>
            <w:tcW w:w="3119" w:type="dxa"/>
          </w:tcPr>
          <w:p w14:paraId="475C7E37" w14:textId="77777777" w:rsidR="00F363C1" w:rsidRPr="00F363C1" w:rsidRDefault="00F363C1" w:rsidP="003A27D1">
            <w:pP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</w:pPr>
          </w:p>
        </w:tc>
      </w:tr>
      <w:tr w:rsidR="00F363C1" w:rsidRPr="00F363C1" w14:paraId="46CF5F25" w14:textId="77777777" w:rsidTr="00F363C1">
        <w:tc>
          <w:tcPr>
            <w:tcW w:w="534" w:type="dxa"/>
          </w:tcPr>
          <w:p w14:paraId="6834B851" w14:textId="1B45FDEB" w:rsidR="00F363C1" w:rsidRPr="00F363C1" w:rsidRDefault="007343D4" w:rsidP="003A27D1">
            <w:pP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2805" w:type="dxa"/>
          </w:tcPr>
          <w:p w14:paraId="498FF63C" w14:textId="2F0D61C1" w:rsidR="00F363C1" w:rsidRPr="00F363C1" w:rsidRDefault="00F363C1" w:rsidP="003A27D1">
            <w:pP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</w:pPr>
            <w:r w:rsidRPr="00F363C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Were there ever any problems such as poor timekeeping, excessive sick leave, dishonesty, performance, trust </w:t>
            </w:r>
            <w:proofErr w:type="spellStart"/>
            <w:r w:rsidRPr="00F363C1">
              <w:rPr>
                <w:rFonts w:ascii="Century Gothic" w:eastAsia="Times New Roman" w:hAnsi="Century Gothic" w:cs="Times New Roman"/>
                <w:sz w:val="20"/>
                <w:szCs w:val="20"/>
              </w:rPr>
              <w:t>etc</w:t>
            </w:r>
            <w:proofErr w:type="spellEnd"/>
            <w:r w:rsidRPr="00F363C1">
              <w:rPr>
                <w:rFonts w:ascii="Century Gothic" w:eastAsia="Times New Roman" w:hAnsi="Century Gothic" w:cs="Times New Roman"/>
                <w:sz w:val="20"/>
                <w:szCs w:val="20"/>
              </w:rPr>
              <w:t>?</w:t>
            </w:r>
          </w:p>
        </w:tc>
        <w:tc>
          <w:tcPr>
            <w:tcW w:w="2865" w:type="dxa"/>
          </w:tcPr>
          <w:p w14:paraId="32E62A79" w14:textId="77777777" w:rsidR="00F363C1" w:rsidRPr="00F363C1" w:rsidRDefault="00F363C1" w:rsidP="003A27D1">
            <w:pP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</w:pPr>
          </w:p>
        </w:tc>
        <w:tc>
          <w:tcPr>
            <w:tcW w:w="3119" w:type="dxa"/>
          </w:tcPr>
          <w:p w14:paraId="42F83328" w14:textId="77777777" w:rsidR="00F363C1" w:rsidRPr="00F363C1" w:rsidRDefault="00F363C1" w:rsidP="003A27D1">
            <w:pP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</w:pPr>
          </w:p>
        </w:tc>
      </w:tr>
      <w:tr w:rsidR="00F363C1" w:rsidRPr="00F363C1" w14:paraId="4DC03B3C" w14:textId="77777777" w:rsidTr="00F363C1">
        <w:tc>
          <w:tcPr>
            <w:tcW w:w="534" w:type="dxa"/>
          </w:tcPr>
          <w:p w14:paraId="1C81F193" w14:textId="0B816979" w:rsidR="00F363C1" w:rsidRPr="00F363C1" w:rsidRDefault="007343D4" w:rsidP="003A27D1">
            <w:pP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2805" w:type="dxa"/>
          </w:tcPr>
          <w:p w14:paraId="401D53CB" w14:textId="08CBAB25" w:rsidR="00F363C1" w:rsidRPr="00F363C1" w:rsidRDefault="00F363C1" w:rsidP="003A27D1">
            <w:pP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</w:pPr>
            <w:r w:rsidRPr="00F363C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Would you say the candidate was a star employee; meaning they worked consistently, went the extra mile, worked </w:t>
            </w:r>
            <w:r w:rsidRPr="00F363C1">
              <w:rPr>
                <w:rFonts w:ascii="Century Gothic" w:eastAsia="Times New Roman" w:hAnsi="Century Gothic" w:cs="Times New Roman"/>
                <w:sz w:val="20"/>
                <w:szCs w:val="20"/>
              </w:rPr>
              <w:lastRenderedPageBreak/>
              <w:t>accurately/effectively and was reliable?</w:t>
            </w:r>
          </w:p>
        </w:tc>
        <w:tc>
          <w:tcPr>
            <w:tcW w:w="2865" w:type="dxa"/>
          </w:tcPr>
          <w:p w14:paraId="40245FD9" w14:textId="77777777" w:rsidR="00F363C1" w:rsidRPr="00F363C1" w:rsidRDefault="00F363C1" w:rsidP="003A27D1">
            <w:pP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</w:pPr>
          </w:p>
        </w:tc>
        <w:tc>
          <w:tcPr>
            <w:tcW w:w="3119" w:type="dxa"/>
          </w:tcPr>
          <w:p w14:paraId="4E7DDE26" w14:textId="77777777" w:rsidR="00F363C1" w:rsidRPr="00F363C1" w:rsidRDefault="00F363C1" w:rsidP="003A27D1">
            <w:pP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</w:pPr>
          </w:p>
        </w:tc>
      </w:tr>
      <w:tr w:rsidR="00F363C1" w:rsidRPr="00F363C1" w14:paraId="53068AC8" w14:textId="77777777" w:rsidTr="00F363C1">
        <w:tc>
          <w:tcPr>
            <w:tcW w:w="534" w:type="dxa"/>
          </w:tcPr>
          <w:p w14:paraId="62AD480F" w14:textId="7EB802BF" w:rsidR="00F363C1" w:rsidRPr="00F363C1" w:rsidRDefault="007343D4" w:rsidP="003A27D1">
            <w:pP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  <w:lastRenderedPageBreak/>
              <w:t>7</w:t>
            </w:r>
          </w:p>
        </w:tc>
        <w:tc>
          <w:tcPr>
            <w:tcW w:w="2805" w:type="dxa"/>
          </w:tcPr>
          <w:p w14:paraId="2CB24A6E" w14:textId="7FE051BE" w:rsidR="00F363C1" w:rsidRPr="00F363C1" w:rsidRDefault="00F363C1" w:rsidP="003A27D1">
            <w:pP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</w:pPr>
            <w:r w:rsidRPr="00F363C1">
              <w:rPr>
                <w:rFonts w:ascii="Century Gothic" w:eastAsia="Times New Roman" w:hAnsi="Century Gothic" w:cs="Times New Roman"/>
                <w:sz w:val="20"/>
                <w:szCs w:val="20"/>
              </w:rPr>
              <w:t>Would you say that the candidate was well liked and respected by their colleagues, guests and superiors?</w:t>
            </w:r>
          </w:p>
        </w:tc>
        <w:tc>
          <w:tcPr>
            <w:tcW w:w="2865" w:type="dxa"/>
          </w:tcPr>
          <w:p w14:paraId="4EDE35C7" w14:textId="77777777" w:rsidR="00F363C1" w:rsidRPr="00F363C1" w:rsidRDefault="00F363C1" w:rsidP="003A27D1">
            <w:pP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</w:pPr>
          </w:p>
        </w:tc>
        <w:tc>
          <w:tcPr>
            <w:tcW w:w="3119" w:type="dxa"/>
          </w:tcPr>
          <w:p w14:paraId="3DC1E8A3" w14:textId="67E91D3C" w:rsidR="00F363C1" w:rsidRPr="00F363C1" w:rsidRDefault="00871EA9" w:rsidP="003A27D1">
            <w:pP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  <w:t>This is to see whether the person is easy to get along with</w:t>
            </w:r>
          </w:p>
        </w:tc>
      </w:tr>
      <w:tr w:rsidR="00F363C1" w:rsidRPr="00F363C1" w14:paraId="3D5387A9" w14:textId="77777777" w:rsidTr="00F363C1">
        <w:tc>
          <w:tcPr>
            <w:tcW w:w="534" w:type="dxa"/>
          </w:tcPr>
          <w:p w14:paraId="28643A2C" w14:textId="744E57A3" w:rsidR="00F363C1" w:rsidRPr="00F363C1" w:rsidRDefault="007343D4" w:rsidP="00A94C8E">
            <w:pP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2805" w:type="dxa"/>
          </w:tcPr>
          <w:p w14:paraId="32AA4539" w14:textId="55915501" w:rsidR="00F363C1" w:rsidRPr="00F363C1" w:rsidRDefault="00871EA9" w:rsidP="00A94C8E">
            <w:pP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Did the candidate have a team reporting to them and how were they regarding by that team?</w:t>
            </w:r>
          </w:p>
        </w:tc>
        <w:tc>
          <w:tcPr>
            <w:tcW w:w="2865" w:type="dxa"/>
          </w:tcPr>
          <w:p w14:paraId="492E5CF8" w14:textId="77777777" w:rsidR="00F363C1" w:rsidRPr="00F363C1" w:rsidRDefault="00F363C1" w:rsidP="00A94C8E">
            <w:pP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</w:pPr>
          </w:p>
        </w:tc>
        <w:tc>
          <w:tcPr>
            <w:tcW w:w="3119" w:type="dxa"/>
          </w:tcPr>
          <w:p w14:paraId="12B177F4" w14:textId="0FF54D24" w:rsidR="00F363C1" w:rsidRPr="00F363C1" w:rsidRDefault="00871EA9" w:rsidP="00A94C8E">
            <w:pP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  <w:t>Relevant if the candidate is applying for a position where they will have a team reporting to them</w:t>
            </w:r>
          </w:p>
        </w:tc>
      </w:tr>
      <w:tr w:rsidR="00F363C1" w:rsidRPr="00F363C1" w14:paraId="00041042" w14:textId="77777777" w:rsidTr="00F363C1">
        <w:tc>
          <w:tcPr>
            <w:tcW w:w="534" w:type="dxa"/>
          </w:tcPr>
          <w:p w14:paraId="4FBCB05E" w14:textId="7C850AF6" w:rsidR="00F363C1" w:rsidRPr="00F363C1" w:rsidRDefault="007343D4" w:rsidP="00A94C8E">
            <w:pP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2805" w:type="dxa"/>
          </w:tcPr>
          <w:p w14:paraId="488824D4" w14:textId="7F54344F" w:rsidR="00F363C1" w:rsidRPr="00F363C1" w:rsidRDefault="00F363C1" w:rsidP="00A94C8E">
            <w:pP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</w:pPr>
            <w:r w:rsidRPr="00F363C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Would you say that the candidate performs well under pressure and keeps a calm and level head?  </w:t>
            </w:r>
          </w:p>
        </w:tc>
        <w:tc>
          <w:tcPr>
            <w:tcW w:w="2865" w:type="dxa"/>
          </w:tcPr>
          <w:p w14:paraId="29F9A8F7" w14:textId="77777777" w:rsidR="00F363C1" w:rsidRPr="00F363C1" w:rsidRDefault="00F363C1" w:rsidP="00A94C8E">
            <w:pP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</w:pPr>
          </w:p>
        </w:tc>
        <w:tc>
          <w:tcPr>
            <w:tcW w:w="3119" w:type="dxa"/>
          </w:tcPr>
          <w:p w14:paraId="69D3DE4D" w14:textId="77777777" w:rsidR="00F363C1" w:rsidRPr="00F363C1" w:rsidRDefault="00F363C1" w:rsidP="00A94C8E">
            <w:pP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</w:pPr>
          </w:p>
        </w:tc>
      </w:tr>
      <w:tr w:rsidR="00F363C1" w:rsidRPr="00F363C1" w14:paraId="1CB62652" w14:textId="77777777" w:rsidTr="00F363C1">
        <w:tc>
          <w:tcPr>
            <w:tcW w:w="534" w:type="dxa"/>
          </w:tcPr>
          <w:p w14:paraId="197ED1E0" w14:textId="17027E39" w:rsidR="00F363C1" w:rsidRPr="00F363C1" w:rsidRDefault="007343D4" w:rsidP="003A27D1">
            <w:pP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2805" w:type="dxa"/>
          </w:tcPr>
          <w:p w14:paraId="31464FE6" w14:textId="21E051E2" w:rsidR="00F363C1" w:rsidRPr="00F363C1" w:rsidRDefault="00F363C1" w:rsidP="003A27D1">
            <w:pP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</w:pPr>
            <w:r w:rsidRPr="00F363C1">
              <w:rPr>
                <w:rFonts w:ascii="Century Gothic" w:eastAsia="Times New Roman" w:hAnsi="Century Gothic" w:cs="Times New Roman"/>
                <w:sz w:val="20"/>
                <w:szCs w:val="20"/>
              </w:rPr>
              <w:t>Specifically referring to job performance, competence and skill, was the candidate successful in their role?</w:t>
            </w:r>
          </w:p>
        </w:tc>
        <w:tc>
          <w:tcPr>
            <w:tcW w:w="2865" w:type="dxa"/>
          </w:tcPr>
          <w:p w14:paraId="7173F601" w14:textId="77777777" w:rsidR="00F363C1" w:rsidRPr="00F363C1" w:rsidRDefault="00F363C1" w:rsidP="003A27D1">
            <w:pP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</w:pPr>
          </w:p>
        </w:tc>
        <w:tc>
          <w:tcPr>
            <w:tcW w:w="3119" w:type="dxa"/>
          </w:tcPr>
          <w:p w14:paraId="08B18133" w14:textId="4376D8A9" w:rsidR="00F363C1" w:rsidRPr="00F363C1" w:rsidRDefault="00871EA9" w:rsidP="003A27D1">
            <w:pP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  <w:t>Use the helpsheet here to ask specific questions in terms of the skill required for the job the candidate applied for</w:t>
            </w:r>
          </w:p>
        </w:tc>
      </w:tr>
      <w:tr w:rsidR="00F363C1" w:rsidRPr="00F363C1" w14:paraId="1A5A8958" w14:textId="77777777" w:rsidTr="00F363C1">
        <w:tc>
          <w:tcPr>
            <w:tcW w:w="534" w:type="dxa"/>
          </w:tcPr>
          <w:p w14:paraId="12E8D263" w14:textId="55B1181D" w:rsidR="00F363C1" w:rsidRPr="00F363C1" w:rsidRDefault="007343D4" w:rsidP="003A27D1">
            <w:pP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2805" w:type="dxa"/>
          </w:tcPr>
          <w:p w14:paraId="08DBD518" w14:textId="1D508A81" w:rsidR="00F363C1" w:rsidRPr="00F363C1" w:rsidRDefault="00F363C1" w:rsidP="00871EA9">
            <w:pP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</w:pPr>
            <w:r w:rsidRPr="00F363C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This candidate applied for </w:t>
            </w:r>
            <w:proofErr w:type="gramStart"/>
            <w:r w:rsidRPr="00F363C1">
              <w:rPr>
                <w:rFonts w:ascii="Century Gothic" w:eastAsia="Times New Roman" w:hAnsi="Century Gothic" w:cs="Times New Roman"/>
                <w:sz w:val="20"/>
                <w:szCs w:val="20"/>
              </w:rPr>
              <w:t>a</w:t>
            </w:r>
            <w:proofErr w:type="gramEnd"/>
            <w:r w:rsidRPr="00F363C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 xml:space="preserve"> x</w:t>
            </w:r>
            <w:r w:rsidR="00871EA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 xml:space="preserve"> position</w:t>
            </w:r>
            <w:r w:rsidRPr="00F363C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363C1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  <w:t xml:space="preserve">at </w:t>
            </w:r>
            <w:r w:rsidR="00871EA9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  <w:t xml:space="preserve">our company. In a nutshell, they will be doing </w:t>
            </w:r>
            <w:r w:rsidR="00871EA9" w:rsidRPr="00871EA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F363C1">
              <w:rPr>
                <w:rFonts w:ascii="Century Gothic" w:eastAsia="Times New Roman" w:hAnsi="Century Gothic" w:cs="Times New Roman"/>
                <w:b/>
                <w:bCs/>
                <w:color w:val="3366FF"/>
                <w:sz w:val="20"/>
                <w:szCs w:val="20"/>
              </w:rPr>
              <w:t xml:space="preserve">. </w:t>
            </w:r>
            <w:r w:rsidRPr="00F363C1">
              <w:rPr>
                <w:rFonts w:ascii="Century Gothic" w:eastAsia="Times New Roman" w:hAnsi="Century Gothic" w:cs="Times New Roman"/>
                <w:sz w:val="20"/>
                <w:szCs w:val="20"/>
              </w:rPr>
              <w:t>In your opinion, do you think they would be suitable for such a position?</w:t>
            </w:r>
          </w:p>
        </w:tc>
        <w:tc>
          <w:tcPr>
            <w:tcW w:w="2865" w:type="dxa"/>
          </w:tcPr>
          <w:p w14:paraId="748AA4E0" w14:textId="77777777" w:rsidR="00F363C1" w:rsidRPr="00F363C1" w:rsidRDefault="00F363C1" w:rsidP="003A27D1">
            <w:pP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</w:pPr>
          </w:p>
        </w:tc>
        <w:tc>
          <w:tcPr>
            <w:tcW w:w="3119" w:type="dxa"/>
          </w:tcPr>
          <w:p w14:paraId="05E41732" w14:textId="35DE2E16" w:rsidR="00F363C1" w:rsidRPr="00F363C1" w:rsidRDefault="00871EA9" w:rsidP="003A27D1">
            <w:pP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  <w:t>Give the referee an idea of what you are interviewing the candidate for so that they can give you their opinion whether the candidate will be suitable in such a role.</w:t>
            </w:r>
          </w:p>
        </w:tc>
      </w:tr>
      <w:tr w:rsidR="00F363C1" w:rsidRPr="00F363C1" w14:paraId="21AF2352" w14:textId="77777777" w:rsidTr="00F363C1">
        <w:tc>
          <w:tcPr>
            <w:tcW w:w="534" w:type="dxa"/>
          </w:tcPr>
          <w:p w14:paraId="2E7018C1" w14:textId="05F6EE59" w:rsidR="00F363C1" w:rsidRPr="00F363C1" w:rsidRDefault="007343D4" w:rsidP="00A94C8E">
            <w:pP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2805" w:type="dxa"/>
          </w:tcPr>
          <w:p w14:paraId="36F0771D" w14:textId="326BBFB8" w:rsidR="00F363C1" w:rsidRPr="00F363C1" w:rsidRDefault="00F363C1" w:rsidP="00871EA9">
            <w:pP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</w:pPr>
            <w:r w:rsidRPr="00F363C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Is there anything you think we should take into consideration before </w:t>
            </w:r>
            <w:r w:rsidR="00871EA9">
              <w:rPr>
                <w:rFonts w:ascii="Century Gothic" w:eastAsia="Times New Roman" w:hAnsi="Century Gothic" w:cs="Times New Roman"/>
                <w:sz w:val="20"/>
                <w:szCs w:val="20"/>
              </w:rPr>
              <w:t>making an offer to the candidate?</w:t>
            </w:r>
            <w:r w:rsidRPr="00F363C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Any questions we haven’t asked?</w:t>
            </w:r>
          </w:p>
        </w:tc>
        <w:tc>
          <w:tcPr>
            <w:tcW w:w="2865" w:type="dxa"/>
          </w:tcPr>
          <w:p w14:paraId="421663C9" w14:textId="77777777" w:rsidR="00F363C1" w:rsidRPr="00F363C1" w:rsidRDefault="00F363C1" w:rsidP="00A94C8E">
            <w:pP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</w:pPr>
          </w:p>
        </w:tc>
        <w:tc>
          <w:tcPr>
            <w:tcW w:w="3119" w:type="dxa"/>
          </w:tcPr>
          <w:p w14:paraId="6FFEEBF6" w14:textId="77777777" w:rsidR="00F363C1" w:rsidRPr="00F363C1" w:rsidRDefault="00F363C1" w:rsidP="00A94C8E">
            <w:pPr>
              <w:rPr>
                <w:rFonts w:ascii="Century Gothic" w:eastAsia="Times New Roman" w:hAnsi="Century Gothic" w:cs="Times New Roman"/>
                <w:sz w:val="20"/>
                <w:szCs w:val="20"/>
                <w:lang w:val="uz-Cyrl-UZ"/>
              </w:rPr>
            </w:pPr>
          </w:p>
        </w:tc>
      </w:tr>
    </w:tbl>
    <w:p w14:paraId="6CE5630A" w14:textId="77777777" w:rsidR="00F363C1" w:rsidRPr="00F363C1" w:rsidRDefault="00F363C1" w:rsidP="00A94C8E">
      <w:pPr>
        <w:rPr>
          <w:rFonts w:ascii="Century Gothic" w:eastAsia="Times New Roman" w:hAnsi="Century Gothic" w:cs="Times New Roman"/>
          <w:sz w:val="20"/>
          <w:szCs w:val="20"/>
          <w:lang w:val="uz-Cyrl-UZ"/>
        </w:rPr>
      </w:pPr>
    </w:p>
    <w:p w14:paraId="1ADFB257" w14:textId="235560E4" w:rsidR="00A83DA2" w:rsidRPr="00A94C8E" w:rsidRDefault="00A83DA2">
      <w:pPr>
        <w:rPr>
          <w:rFonts w:ascii="Century Gothic" w:hAnsi="Century Gothic"/>
        </w:rPr>
      </w:pPr>
    </w:p>
    <w:sectPr w:rsidR="00A83DA2" w:rsidRPr="00A94C8E" w:rsidSect="00A83D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A2E93"/>
    <w:multiLevelType w:val="hybridMultilevel"/>
    <w:tmpl w:val="04CA3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40"/>
    <w:rsid w:val="002F3E37"/>
    <w:rsid w:val="00395840"/>
    <w:rsid w:val="004C20FC"/>
    <w:rsid w:val="007343D4"/>
    <w:rsid w:val="00782C29"/>
    <w:rsid w:val="007B4C7F"/>
    <w:rsid w:val="00871EA9"/>
    <w:rsid w:val="008D07C5"/>
    <w:rsid w:val="00A83DA2"/>
    <w:rsid w:val="00A94C8E"/>
    <w:rsid w:val="00B84A86"/>
    <w:rsid w:val="00EC5031"/>
    <w:rsid w:val="00F3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0ACE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4C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07C5"/>
    <w:pPr>
      <w:ind w:left="720"/>
      <w:contextualSpacing/>
    </w:pPr>
  </w:style>
  <w:style w:type="table" w:styleId="TableGrid">
    <w:name w:val="Table Grid"/>
    <w:basedOn w:val="TableNormal"/>
    <w:uiPriority w:val="59"/>
    <w:rsid w:val="00F36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4C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07C5"/>
    <w:pPr>
      <w:ind w:left="720"/>
      <w:contextualSpacing/>
    </w:pPr>
  </w:style>
  <w:style w:type="table" w:styleId="TableGrid">
    <w:name w:val="Table Grid"/>
    <w:basedOn w:val="TableNormal"/>
    <w:uiPriority w:val="59"/>
    <w:rsid w:val="00F36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460</Words>
  <Characters>2623</Characters>
  <Application>Microsoft Macintosh Word</Application>
  <DocSecurity>0</DocSecurity>
  <Lines>21</Lines>
  <Paragraphs>6</Paragraphs>
  <ScaleCrop>false</ScaleCrop>
  <Company>HOSPITUNITY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Botes</dc:creator>
  <cp:keywords/>
  <dc:description/>
  <cp:lastModifiedBy>Carmen Botes</cp:lastModifiedBy>
  <cp:revision>8</cp:revision>
  <dcterms:created xsi:type="dcterms:W3CDTF">2018-08-05T13:24:00Z</dcterms:created>
  <dcterms:modified xsi:type="dcterms:W3CDTF">2018-08-06T05:09:00Z</dcterms:modified>
</cp:coreProperties>
</file>